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143"/>
        <w:tblW w:w="92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1118"/>
        <w:gridCol w:w="979"/>
        <w:gridCol w:w="3900"/>
        <w:gridCol w:w="216"/>
      </w:tblGrid>
      <w:tr w:rsidR="002F1464" w:rsidRPr="00FA7F95" w14:paraId="7A95F0DB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EFB7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  <w:r w:rsidRPr="00FA7F95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FİRMA GİRİŞ BEYANNAMESİ</w:t>
            </w:r>
          </w:p>
        </w:tc>
      </w:tr>
      <w:tr w:rsidR="002F1464" w:rsidRPr="00FA7F95" w14:paraId="06247C97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F64C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9B7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5C7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812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1CD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64DBE2C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528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Genel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65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D4B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E00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93B1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2E0929FD" w14:textId="77777777" w:rsidTr="002F1464">
        <w:trPr>
          <w:trHeight w:val="2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B45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Firmanın Tam Adı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4ADCE6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745C320E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9ED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Yazışma /İletişim Adresi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87307F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0816AF1C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2C9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Telefon ve Faks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3046BD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09CC67D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86E9B" w14:textId="77777777" w:rsidR="002F1464" w:rsidRPr="00FA7F95" w:rsidRDefault="002F1464" w:rsidP="002F1464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Kuruluş Tarihi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C81B4F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1464" w:rsidRPr="00FA7F95" w14:paraId="4F5A8939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4BAD" w14:textId="77777777" w:rsidR="002F1464" w:rsidRPr="00FA7F95" w:rsidRDefault="002F1464" w:rsidP="002F1464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İnternet Sitesi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98DCC7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1464" w:rsidRPr="00FA7F95" w14:paraId="4E726141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32C3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419F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685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F44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086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735ECAEA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E9A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Fabrika / İmalathane / Ofis*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B33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0F0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AB4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82D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40FB88E7" w14:textId="77777777" w:rsidTr="002F1464">
        <w:trPr>
          <w:trHeight w:val="322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734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Toplam Kapalı Alan: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902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4A2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m</w:t>
            </w:r>
            <w:r w:rsidRPr="00FA7F95">
              <w:rPr>
                <w:rFonts w:ascii="Arial" w:eastAsia="Times New Roman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FBD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EF2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12B88D59" w14:textId="77777777" w:rsidTr="002F1464">
        <w:trPr>
          <w:trHeight w:val="322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E8A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Toplam Alan: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F7C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AF2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m</w:t>
            </w:r>
            <w:r w:rsidRPr="00FA7F95">
              <w:rPr>
                <w:rFonts w:ascii="Arial" w:eastAsia="Times New Roman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728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271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5C10F3D4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3E7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OSB /Teknopark içinde mi?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185E" w14:textId="77777777" w:rsidR="002F1464" w:rsidRPr="00FA7F95" w:rsidRDefault="002F1464" w:rsidP="002F14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Evet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D6BD" w14:textId="77777777" w:rsidR="002F1464" w:rsidRPr="00FA7F95" w:rsidRDefault="002F1464" w:rsidP="002F14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Hayır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15F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373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3500147A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EFC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432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4E6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2BA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203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29A54B0A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5EE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İletişim Bilgileri Detayı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311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E8A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DEB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9A6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48A00280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834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B03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89D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149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630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542BB7BC" w14:textId="77777777" w:rsidTr="002F1464">
        <w:trPr>
          <w:trHeight w:val="2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D05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Temsilci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1DD18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4838A30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4953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Temsilci Cep Telefonu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D4AB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3AEBAB39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40FB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Satış /Pazarlama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6B280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73D7583C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48E4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Genel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A2710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7ED18732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0DA4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İnsan Kaynakları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A29F9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1D9EB6D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887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Görüş / Mevzuat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C2E72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3441DE47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A020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Fuar Bilgilendirme E-Posta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D3DF6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EB173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A73A1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B2CA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6569BAB0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1D0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Muhasebe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DBDAE8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5F2DDF19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EBEC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8B7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EA3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157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A67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5A29716C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A0F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Arial" w:hAnsi="Arial" w:cs="Arial"/>
                <w:b/>
                <w:bCs/>
                <w:color w:val="000000"/>
              </w:rPr>
              <w:t>Sosyal Medya Hesapları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15B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EBE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84A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55F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18C0D876" w14:textId="77777777" w:rsidTr="002F1464">
        <w:trPr>
          <w:trHeight w:val="2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240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Facebook: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FF5084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4F6AF1A0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DEB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A7F95">
              <w:rPr>
                <w:rFonts w:ascii="Arial" w:eastAsia="Arial" w:hAnsi="Arial" w:cs="Arial"/>
                <w:color w:val="000000"/>
              </w:rPr>
              <w:t>Twitter</w:t>
            </w:r>
            <w:proofErr w:type="spellEnd"/>
            <w:r w:rsidRPr="00FA7F95"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7EC23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204C4AF1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6B2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A7F95">
              <w:rPr>
                <w:rFonts w:ascii="Arial" w:eastAsia="Arial" w:hAnsi="Arial" w:cs="Arial"/>
                <w:color w:val="000000"/>
              </w:rPr>
              <w:t>Instagram</w:t>
            </w:r>
            <w:proofErr w:type="spellEnd"/>
            <w:r w:rsidRPr="00FA7F95"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4FA3D1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2394A8F3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B40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Youtube: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7D438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75D46" w:rsidRPr="00FA7F95" w14:paraId="54F4E456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5F31" w14:textId="634F3E84" w:rsidR="00275D46" w:rsidRPr="00FA7F95" w:rsidRDefault="00275D46" w:rsidP="002F1464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LinkedIn</w:t>
            </w:r>
            <w:proofErr w:type="spellEnd"/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20CA13" w14:textId="77777777" w:rsidR="00275D46" w:rsidRPr="00FA7F95" w:rsidRDefault="00275D46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1464" w:rsidRPr="00FA7F95" w14:paraId="3878AEF1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4560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383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53C4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F5F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CE2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405261B8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1D1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Fuarlar (Son iki yıl)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919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4BF6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5D7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39B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26D97666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B939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1-</w:t>
            </w:r>
          </w:p>
        </w:tc>
      </w:tr>
      <w:tr w:rsidR="002F1464" w:rsidRPr="00FA7F95" w14:paraId="3674D834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FF48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2-</w:t>
            </w:r>
          </w:p>
        </w:tc>
      </w:tr>
      <w:tr w:rsidR="002F1464" w:rsidRPr="00FA7F95" w14:paraId="2D92567D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711C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3-</w:t>
            </w:r>
          </w:p>
        </w:tc>
      </w:tr>
      <w:tr w:rsidR="002F1464" w:rsidRPr="00FA7F95" w14:paraId="1F2E25A7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CC6A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…</w:t>
            </w:r>
          </w:p>
        </w:tc>
      </w:tr>
      <w:tr w:rsidR="002F1464" w:rsidRPr="00FA7F95" w14:paraId="77E4C692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2C7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B9C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2FF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9EF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8F8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77D48DC6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D1A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Mevcut İhraç Ülkeleri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4B2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26E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283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8AE5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0549AD57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FED2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1-</w:t>
            </w:r>
          </w:p>
        </w:tc>
      </w:tr>
      <w:tr w:rsidR="002F1464" w:rsidRPr="00FA7F95" w14:paraId="63379EBD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B909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2-</w:t>
            </w:r>
          </w:p>
        </w:tc>
      </w:tr>
      <w:tr w:rsidR="002F1464" w:rsidRPr="00FA7F95" w14:paraId="72B69314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1B26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3-</w:t>
            </w:r>
          </w:p>
        </w:tc>
      </w:tr>
      <w:tr w:rsidR="002F1464" w:rsidRPr="00FA7F95" w14:paraId="54368E8D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548C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…</w:t>
            </w:r>
          </w:p>
        </w:tc>
      </w:tr>
      <w:tr w:rsidR="002F1464" w:rsidRPr="00FA7F95" w14:paraId="20C5DFDB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AC4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558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68C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4A8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8FB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5B1FDC9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AE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Hedef Ülkeler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36C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581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9A3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EF5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128DE521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F495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1-</w:t>
            </w:r>
          </w:p>
        </w:tc>
      </w:tr>
      <w:tr w:rsidR="002F1464" w:rsidRPr="00FA7F95" w14:paraId="3DB8E251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BD7F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2-</w:t>
            </w:r>
          </w:p>
        </w:tc>
      </w:tr>
      <w:tr w:rsidR="002F1464" w:rsidRPr="00FA7F95" w14:paraId="3AD0A7FB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F111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3-</w:t>
            </w:r>
          </w:p>
        </w:tc>
      </w:tr>
      <w:tr w:rsidR="002F1464" w:rsidRPr="00FA7F95" w14:paraId="4B001F4D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91A3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…</w:t>
            </w:r>
          </w:p>
        </w:tc>
      </w:tr>
    </w:tbl>
    <w:p w14:paraId="2F7E1E75" w14:textId="77777777" w:rsidR="00157B1E" w:rsidRDefault="00157B1E" w:rsidP="00157B1E">
      <w:pPr>
        <w:spacing w:before="80" w:after="80" w:line="300" w:lineRule="auto"/>
        <w:jc w:val="both"/>
        <w:rPr>
          <w:rFonts w:ascii="Arial" w:eastAsia="Arial" w:hAnsi="Arial" w:cs="Arial"/>
        </w:rPr>
      </w:pPr>
    </w:p>
    <w:p w14:paraId="6153A47A" w14:textId="77777777" w:rsidR="00EA1CD7" w:rsidRDefault="00EA1CD7" w:rsidP="0068423A">
      <w:pPr>
        <w:tabs>
          <w:tab w:val="left" w:pos="5387"/>
        </w:tabs>
        <w:spacing w:before="80" w:after="80" w:line="300" w:lineRule="auto"/>
        <w:jc w:val="right"/>
        <w:rPr>
          <w:rFonts w:ascii="Arial" w:eastAsia="Arial" w:hAnsi="Arial" w:cs="Arial"/>
          <w:b/>
          <w:u w:val="single"/>
        </w:rPr>
      </w:pPr>
    </w:p>
    <w:p w14:paraId="60D9BFE6" w14:textId="77777777" w:rsidR="00FA7F95" w:rsidRDefault="008A595B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lastRenderedPageBreak/>
        <w:t>İmalat – Ticaret Bilgileri:</w:t>
      </w:r>
      <w:r w:rsidR="00C50D54">
        <w:rPr>
          <w:rFonts w:ascii="Arial" w:eastAsia="Arial" w:hAnsi="Arial" w:cs="Arial"/>
          <w:b/>
          <w:u w:val="single"/>
        </w:rPr>
        <w:t xml:space="preserve"> (Mümkünse Her Ürününüz için Ayrı </w:t>
      </w:r>
      <w:r w:rsidR="006C1358">
        <w:rPr>
          <w:rFonts w:ascii="Arial" w:eastAsia="Arial" w:hAnsi="Arial" w:cs="Arial"/>
          <w:b/>
          <w:u w:val="single"/>
        </w:rPr>
        <w:t xml:space="preserve">Tabloları </w:t>
      </w:r>
      <w:r w:rsidR="00C50D54">
        <w:rPr>
          <w:rFonts w:ascii="Arial" w:eastAsia="Arial" w:hAnsi="Arial" w:cs="Arial"/>
          <w:b/>
          <w:u w:val="single"/>
        </w:rPr>
        <w:t>Doldurunuz)</w:t>
      </w: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0D498CC4" w14:textId="77777777" w:rsidTr="00FA7F95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C3C2" w14:textId="77777777" w:rsidR="00FA7F95" w:rsidRPr="00FA7F95" w:rsidRDefault="00FA7F95" w:rsidP="00FA7F9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Ürün - 1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9DDA" w14:textId="77777777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54EDB654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E323" w14:textId="77777777" w:rsidR="00FA7F95" w:rsidRPr="00FA7F95" w:rsidRDefault="00FA7F95" w:rsidP="00FA7F9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- 1 </w:t>
            </w: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G.T.İ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AECC" w14:textId="77777777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17E872FE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95C6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9DEE" w14:textId="613340C2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7481" w14:textId="1EB5991A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1F74" w14:textId="4BC15A9A" w:rsidR="00FA7F95" w:rsidRPr="00FA7F95" w:rsidRDefault="00FA7F95" w:rsidP="00A14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6D86" w14:textId="2D0F2F0A" w:rsidR="00FA7F95" w:rsidRPr="00FA7F95" w:rsidRDefault="00FA7F95" w:rsidP="00A14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FA7F95" w:rsidRPr="00FA7F95" w14:paraId="74147DB1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2E6C" w14:textId="77777777" w:rsidR="00FA7F95" w:rsidRPr="00FA7F95" w:rsidRDefault="00FA7F95" w:rsidP="00FA7F9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CF41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F1A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F25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3A8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5FDE978D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E1CA" w14:textId="77777777" w:rsidR="00FA7F95" w:rsidRPr="00FA7F95" w:rsidRDefault="00FA7F95" w:rsidP="00FA7F9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F13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242B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5C0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C97E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3D856337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DF93" w14:textId="77777777" w:rsidR="00FA7F95" w:rsidRPr="00FA7F95" w:rsidRDefault="008A595B" w:rsidP="00FA7F9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050F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F7A0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9388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C38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7685DA7D" w14:textId="77777777" w:rsidTr="008A595B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FABD" w14:textId="77777777" w:rsidR="00FA7F95" w:rsidRPr="00FA7F95" w:rsidRDefault="008A595B" w:rsidP="00FA7F9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029F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5F10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9F5D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6F41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6A06240B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F15D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2B5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948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9BB3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D788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8A19736" w14:textId="77777777" w:rsidR="00FA7F95" w:rsidRDefault="00FA7F95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32A067E8" w14:textId="77777777" w:rsidTr="00AE5806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A498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3AFA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448C1F18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F603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G.T.İ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BCEA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4C1FD97A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BD80" w14:textId="77777777" w:rsidR="00FA7F95" w:rsidRPr="00FA7F95" w:rsidRDefault="00FA7F95" w:rsidP="00AE58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B2EA" w14:textId="331CA9D4" w:rsidR="00FA7F95" w:rsidRPr="00FA7F95" w:rsidRDefault="00FA7F95" w:rsidP="00A14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8591" w14:textId="773FE6B7" w:rsidR="00FA7F95" w:rsidRPr="00FA7F95" w:rsidRDefault="00FA7F95" w:rsidP="00A14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B4E2" w14:textId="449EDE35" w:rsidR="00FA7F95" w:rsidRPr="00FA7F95" w:rsidRDefault="00FA7F95" w:rsidP="00A14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3E90" w14:textId="56342270" w:rsidR="00FA7F95" w:rsidRPr="00FA7F95" w:rsidRDefault="00FA7F95" w:rsidP="00A14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8A595B" w:rsidRPr="00FA7F95" w14:paraId="5805A945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FBE0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C96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F04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B40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004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70A696BD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9C59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EBD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1AA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5A93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62D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17C5B252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B92F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28E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DDD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61E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F57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5AF85EA3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B056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7DB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220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9887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04DD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07FB5B71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7094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9DAD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F3B9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066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838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0EFBFC3" w14:textId="77777777" w:rsidR="00FA7F95" w:rsidRDefault="00FA7F95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4675B1C3" w14:textId="77777777" w:rsidTr="00AE5806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8125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3219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7C02ABC6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6706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G.T.İ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1B35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59E7D351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BDF3" w14:textId="77777777" w:rsidR="00FA7F95" w:rsidRPr="00FA7F95" w:rsidRDefault="00FA7F95" w:rsidP="00AE58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BFDC" w14:textId="10E89512" w:rsidR="00FA7F95" w:rsidRPr="00FA7F95" w:rsidRDefault="00A148A8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37AE" w14:textId="427649EB" w:rsidR="00FA7F95" w:rsidRPr="00FA7F95" w:rsidRDefault="00A148A8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2019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0979" w14:textId="6540C8AC" w:rsidR="00FA7F95" w:rsidRPr="00FA7F95" w:rsidRDefault="00A148A8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2020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12B7" w14:textId="4454510D" w:rsidR="00FA7F95" w:rsidRPr="00FA7F95" w:rsidRDefault="00FA7F95" w:rsidP="00A14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8A595B" w:rsidRPr="00FA7F95" w14:paraId="1A91066F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A64A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32E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E550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066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7D2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1A8FB0BF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970E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DFE9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AFB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7AB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99E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1F822985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5EF7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D97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526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ADF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4B7F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2375D224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99BF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2AB3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E798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B8D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DFD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7F449A49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7309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16CF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C47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C4B9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CF96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5DFD8D6" w14:textId="77777777" w:rsidR="00FA7F95" w:rsidRDefault="00FA7F95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2215407E" w14:textId="77777777" w:rsidTr="00AE5806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3606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6B6F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354F4B3D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D9F9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Ürün -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4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G.T.İ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E1C6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47526EF0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22A0" w14:textId="77777777" w:rsidR="00FA7F95" w:rsidRPr="00FA7F95" w:rsidRDefault="00FA7F95" w:rsidP="00AE58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2833" w14:textId="75D111B2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D85D" w14:textId="6EDE43AC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253A" w14:textId="0920F820" w:rsidR="00FA7F95" w:rsidRPr="00FA7F95" w:rsidRDefault="00A148A8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2020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F9D0" w14:textId="6F07D7A3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21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8A595B" w:rsidRPr="00FA7F95" w14:paraId="4270D4AC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C6E1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697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2896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F65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EDA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2EB62A23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A79E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502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0C6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D1E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B37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0B691F56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39E3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83A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240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57F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91B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4780827F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DCB7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345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E1F8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C46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9C8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1AE20D70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2199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ADC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1BF6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96B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D47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6D2A2F3E" w14:textId="77777777" w:rsidR="00FA7F95" w:rsidRDefault="00FA7F95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369D3546" w14:textId="77777777" w:rsidTr="00AE5806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4826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9F91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422FE484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8FBA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G.T.İ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AF7B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0B346ADF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65D5" w14:textId="77777777" w:rsidR="00FA7F95" w:rsidRPr="00FA7F95" w:rsidRDefault="00FA7F95" w:rsidP="00AE58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79F7" w14:textId="668AE31E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CD8D" w14:textId="58AC50ED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6560" w14:textId="2D4B7E3A" w:rsidR="00FA7F95" w:rsidRPr="00FA7F95" w:rsidRDefault="00A148A8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2020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F4D4" w14:textId="65A0E45F" w:rsidR="00FA7F95" w:rsidRPr="00FA7F95" w:rsidRDefault="00FA7F95" w:rsidP="00A14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  <w:r w:rsidR="00A148A8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8A595B" w:rsidRPr="00FA7F95" w14:paraId="7FB59517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983E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7B4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580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8FB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1529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40CE1BE0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9355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070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BD8D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C4A8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333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5A54EC9E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381E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0" w:name="_GoBack"/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A54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481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90FF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684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bookmarkEnd w:id="0"/>
      <w:tr w:rsidR="008A595B" w:rsidRPr="00FA7F95" w14:paraId="5F98BD92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432B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6CF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F6E0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E39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E72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7470172C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690D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D77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9FF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AC1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C50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B35E255" w14:textId="5E5F3F5E" w:rsidR="00B23C96" w:rsidRDefault="00B23C96" w:rsidP="00B23C96">
      <w:pPr>
        <w:tabs>
          <w:tab w:val="left" w:pos="5387"/>
        </w:tabs>
        <w:spacing w:before="80" w:after="80" w:line="300" w:lineRule="auto"/>
        <w:jc w:val="right"/>
        <w:rPr>
          <w:rFonts w:ascii="Arial" w:eastAsia="Arial" w:hAnsi="Arial" w:cs="Arial"/>
          <w:sz w:val="18"/>
          <w:szCs w:val="18"/>
        </w:rPr>
      </w:pPr>
      <w:r w:rsidRPr="00B23C96">
        <w:rPr>
          <w:rFonts w:ascii="Arial" w:eastAsia="Arial" w:hAnsi="Arial" w:cs="Arial"/>
          <w:sz w:val="18"/>
          <w:szCs w:val="18"/>
        </w:rPr>
        <w:t>Gerekiyorsa sayfayı çoğaltabilirsiniz.</w:t>
      </w:r>
    </w:p>
    <w:sectPr w:rsidR="00B23C96" w:rsidSect="002F1464">
      <w:headerReference w:type="default" r:id="rId6"/>
      <w:footerReference w:type="default" r:id="rId7"/>
      <w:pgSz w:w="11906" w:h="16838"/>
      <w:pgMar w:top="42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350FA" w14:textId="77777777" w:rsidR="00480F30" w:rsidRDefault="00480F30" w:rsidP="008A595B">
      <w:pPr>
        <w:spacing w:after="0" w:line="240" w:lineRule="auto"/>
      </w:pPr>
      <w:r>
        <w:separator/>
      </w:r>
    </w:p>
  </w:endnote>
  <w:endnote w:type="continuationSeparator" w:id="0">
    <w:p w14:paraId="4C59B52D" w14:textId="77777777" w:rsidR="00480F30" w:rsidRDefault="00480F30" w:rsidP="008A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58C1E" w14:textId="033F1000" w:rsidR="008A595B" w:rsidRPr="008A595B" w:rsidRDefault="008A595B" w:rsidP="008A595B">
    <w:pPr>
      <w:pStyle w:val="Altbilgi"/>
      <w:jc w:val="right"/>
      <w:rPr>
        <w:sz w:val="16"/>
        <w:szCs w:val="16"/>
      </w:rPr>
    </w:pPr>
    <w:r w:rsidRPr="008A595B">
      <w:rPr>
        <w:sz w:val="16"/>
        <w:szCs w:val="16"/>
      </w:rPr>
      <w:t>Rev:00</w:t>
    </w:r>
    <w:r w:rsidR="0068423A">
      <w:rPr>
        <w:sz w:val="16"/>
        <w:szCs w:val="16"/>
      </w:rPr>
      <w:t>1</w:t>
    </w:r>
    <w:r w:rsidRPr="008A595B">
      <w:rPr>
        <w:sz w:val="16"/>
        <w:szCs w:val="16"/>
      </w:rPr>
      <w:t>-20</w:t>
    </w:r>
    <w:r w:rsidR="00A148A8">
      <w:rPr>
        <w:sz w:val="16"/>
        <w:szCs w:val="16"/>
      </w:rPr>
      <w:t>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E306F" w14:textId="77777777" w:rsidR="00480F30" w:rsidRDefault="00480F30" w:rsidP="008A595B">
      <w:pPr>
        <w:spacing w:after="0" w:line="240" w:lineRule="auto"/>
      </w:pPr>
      <w:r>
        <w:separator/>
      </w:r>
    </w:p>
  </w:footnote>
  <w:footnote w:type="continuationSeparator" w:id="0">
    <w:p w14:paraId="33B3BF11" w14:textId="77777777" w:rsidR="00480F30" w:rsidRDefault="00480F30" w:rsidP="008A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76F32" w14:textId="77777777" w:rsidR="008A595B" w:rsidRPr="008A595B" w:rsidRDefault="008A595B" w:rsidP="008A595B">
    <w:pPr>
      <w:pStyle w:val="stbilgi"/>
      <w:jc w:val="center"/>
      <w:rPr>
        <w:b/>
        <w:color w:val="D9D9D9" w:themeColor="background1" w:themeShade="D9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391"/>
    <w:rsid w:val="000C3C48"/>
    <w:rsid w:val="00157B1E"/>
    <w:rsid w:val="00176CB3"/>
    <w:rsid w:val="00275D46"/>
    <w:rsid w:val="00280B56"/>
    <w:rsid w:val="002F1464"/>
    <w:rsid w:val="00410391"/>
    <w:rsid w:val="00480F30"/>
    <w:rsid w:val="0068423A"/>
    <w:rsid w:val="006A4525"/>
    <w:rsid w:val="006C1358"/>
    <w:rsid w:val="006E0E39"/>
    <w:rsid w:val="007309A5"/>
    <w:rsid w:val="0085425C"/>
    <w:rsid w:val="008A595B"/>
    <w:rsid w:val="00A148A8"/>
    <w:rsid w:val="00B23C96"/>
    <w:rsid w:val="00BF22F2"/>
    <w:rsid w:val="00C50D54"/>
    <w:rsid w:val="00E06344"/>
    <w:rsid w:val="00EA1CD7"/>
    <w:rsid w:val="00EB0300"/>
    <w:rsid w:val="00FA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F1A2"/>
  <w15:docId w15:val="{760547B7-7B21-463A-861A-16D9CFE5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95B"/>
  </w:style>
  <w:style w:type="paragraph" w:styleId="Altbilgi">
    <w:name w:val="footer"/>
    <w:basedOn w:val="Normal"/>
    <w:link w:val="Al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1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MIB ATMM</dc:creator>
  <cp:lastModifiedBy>Master</cp:lastModifiedBy>
  <cp:revision>4</cp:revision>
  <cp:lastPrinted>2018-07-31T13:39:00Z</cp:lastPrinted>
  <dcterms:created xsi:type="dcterms:W3CDTF">2019-06-21T14:37:00Z</dcterms:created>
  <dcterms:modified xsi:type="dcterms:W3CDTF">2021-03-04T07:32:00Z</dcterms:modified>
</cp:coreProperties>
</file>